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B1DA2" w14:textId="0970B0DF" w:rsidR="00BE46AE" w:rsidRPr="00CD762A" w:rsidRDefault="00BE46A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2C28FF" w:rsidRPr="002C28FF" w14:paraId="4FDD9CDC" w14:textId="77777777" w:rsidTr="009C21F3">
        <w:tc>
          <w:tcPr>
            <w:tcW w:w="1555" w:type="dxa"/>
            <w:shd w:val="clear" w:color="auto" w:fill="auto"/>
          </w:tcPr>
          <w:p w14:paraId="70562F5C" w14:textId="77777777" w:rsidR="00BE46AE" w:rsidRPr="002C28FF" w:rsidRDefault="00BE46AE" w:rsidP="007B1D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C28FF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8221" w:type="dxa"/>
            <w:shd w:val="clear" w:color="auto" w:fill="auto"/>
          </w:tcPr>
          <w:p w14:paraId="3563C732" w14:textId="2F7B76C5" w:rsidR="00BE46AE" w:rsidRPr="002C28FF" w:rsidRDefault="00BE46AE" w:rsidP="007B1D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C28FF">
              <w:rPr>
                <w:rFonts w:ascii="Times New Roman" w:hAnsi="Times New Roman" w:cs="Times New Roman"/>
                <w:b/>
                <w:bCs/>
                <w:color w:val="FF0000"/>
              </w:rPr>
              <w:t>Начало регистрации</w:t>
            </w:r>
          </w:p>
        </w:tc>
      </w:tr>
      <w:tr w:rsidR="002C28FF" w:rsidRPr="002C28FF" w14:paraId="4F8991FB" w14:textId="77777777" w:rsidTr="009C21F3">
        <w:tc>
          <w:tcPr>
            <w:tcW w:w="9776" w:type="dxa"/>
            <w:gridSpan w:val="2"/>
            <w:shd w:val="clear" w:color="auto" w:fill="auto"/>
          </w:tcPr>
          <w:p w14:paraId="0E362DD9" w14:textId="627DD040" w:rsidR="00BD45EF" w:rsidRPr="002C28FF" w:rsidRDefault="00E66256" w:rsidP="007B1D0F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</w:rPr>
            </w:pPr>
            <w:r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 xml:space="preserve">Пленарное </w:t>
            </w:r>
            <w:r w:rsidR="00756FBF"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З</w:t>
            </w:r>
            <w:r w:rsidR="00BD45EF"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аседание</w:t>
            </w:r>
            <w:r w:rsidR="00756FBF"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 xml:space="preserve"> </w:t>
            </w:r>
            <w:r w:rsidR="00CE7EAC"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(09.30 – 1</w:t>
            </w:r>
            <w:r w:rsidR="00CE7EAC" w:rsidRPr="002C28FF">
              <w:rPr>
                <w:rFonts w:ascii="Times New Roman" w:hAnsi="Times New Roman" w:cs="Times New Roman"/>
                <w:b/>
                <w:bCs/>
                <w:color w:val="70AD47" w:themeColor="accent6"/>
                <w:lang w:val="en-US"/>
              </w:rPr>
              <w:t>1</w:t>
            </w:r>
            <w:r w:rsidR="00CE7EAC"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.</w:t>
            </w:r>
            <w:r w:rsidR="002C28FF"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4</w:t>
            </w:r>
            <w:r w:rsidR="00CE7EAC"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0)</w:t>
            </w:r>
          </w:p>
        </w:tc>
      </w:tr>
      <w:tr w:rsidR="009C21F3" w:rsidRPr="00DE1D32" w14:paraId="59F6CD68" w14:textId="77777777" w:rsidTr="009C21F3">
        <w:tc>
          <w:tcPr>
            <w:tcW w:w="1555" w:type="dxa"/>
            <w:shd w:val="clear" w:color="auto" w:fill="auto"/>
          </w:tcPr>
          <w:p w14:paraId="03D779A5" w14:textId="030772E6" w:rsidR="00BE46AE" w:rsidRPr="007560D4" w:rsidRDefault="00BE46AE" w:rsidP="007B1D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09.30 – 09.</w:t>
            </w:r>
            <w:r w:rsidR="001F0ACC" w:rsidRPr="007560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14:paraId="27B35942" w14:textId="77777777" w:rsidR="00D713DF" w:rsidRPr="007560D4" w:rsidRDefault="00BE46AE" w:rsidP="007134D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Открытие конгресса</w:t>
            </w:r>
            <w:r w:rsidR="00D713DF"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Приветственн</w:t>
            </w:r>
            <w:r w:rsidR="001F0ACC"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ое </w:t>
            </w: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слов</w:t>
            </w:r>
            <w:r w:rsidR="001F0ACC"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</w:p>
          <w:p w14:paraId="643B81FE" w14:textId="5E07E834" w:rsidR="00D9518C" w:rsidRPr="007560D4" w:rsidRDefault="00050A9B" w:rsidP="00713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D762A" w:rsidRPr="007560D4">
              <w:rPr>
                <w:rFonts w:ascii="Times New Roman" w:hAnsi="Times New Roman" w:cs="Times New Roman"/>
                <w:sz w:val="22"/>
                <w:szCs w:val="22"/>
              </w:rPr>
              <w:t>кадемик РАН</w:t>
            </w: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BE46AE" w:rsidRPr="007560D4">
              <w:rPr>
                <w:rFonts w:ascii="Times New Roman" w:hAnsi="Times New Roman" w:cs="Times New Roman"/>
                <w:sz w:val="22"/>
                <w:szCs w:val="22"/>
              </w:rPr>
              <w:t>Пирадов</w:t>
            </w:r>
            <w:proofErr w:type="spellEnd"/>
            <w:r w:rsidR="00BE46AE"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762A" w:rsidRPr="007560D4">
              <w:rPr>
                <w:rFonts w:ascii="Times New Roman" w:hAnsi="Times New Roman" w:cs="Times New Roman"/>
                <w:sz w:val="22"/>
                <w:szCs w:val="22"/>
              </w:rPr>
              <w:t>Михаил Александрович</w:t>
            </w:r>
          </w:p>
        </w:tc>
      </w:tr>
      <w:tr w:rsidR="007134DC" w:rsidRPr="00DE1D32" w14:paraId="2C23DEF1" w14:textId="77777777" w:rsidTr="009C21F3">
        <w:tc>
          <w:tcPr>
            <w:tcW w:w="1555" w:type="dxa"/>
            <w:shd w:val="clear" w:color="auto" w:fill="auto"/>
          </w:tcPr>
          <w:p w14:paraId="1D5F1D13" w14:textId="1431B2E1" w:rsidR="007134DC" w:rsidRPr="007560D4" w:rsidRDefault="007134DC" w:rsidP="00713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09.40 – 09.50</w:t>
            </w:r>
          </w:p>
        </w:tc>
        <w:tc>
          <w:tcPr>
            <w:tcW w:w="8221" w:type="dxa"/>
            <w:shd w:val="clear" w:color="auto" w:fill="auto"/>
          </w:tcPr>
          <w:p w14:paraId="32C33D9D" w14:textId="3E30185E" w:rsidR="007134DC" w:rsidRPr="007560D4" w:rsidRDefault="007134DC" w:rsidP="007134D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Приветственное слово</w:t>
            </w:r>
          </w:p>
          <w:p w14:paraId="64EB2629" w14:textId="214D6790" w:rsidR="007134DC" w:rsidRPr="007560D4" w:rsidRDefault="007134DC" w:rsidP="00713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Академик РАН, Крылов Владимир Викторович</w:t>
            </w:r>
          </w:p>
        </w:tc>
      </w:tr>
      <w:tr w:rsidR="007134DC" w:rsidRPr="00DE1D32" w14:paraId="31E06E40" w14:textId="77777777" w:rsidTr="009C21F3">
        <w:tc>
          <w:tcPr>
            <w:tcW w:w="1555" w:type="dxa"/>
            <w:shd w:val="clear" w:color="auto" w:fill="auto"/>
          </w:tcPr>
          <w:p w14:paraId="2ECD2319" w14:textId="04B5110C" w:rsidR="007134DC" w:rsidRPr="007560D4" w:rsidRDefault="007134DC" w:rsidP="00713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09.50 – 10.10</w:t>
            </w:r>
          </w:p>
        </w:tc>
        <w:tc>
          <w:tcPr>
            <w:tcW w:w="8221" w:type="dxa"/>
            <w:shd w:val="clear" w:color="auto" w:fill="auto"/>
          </w:tcPr>
          <w:p w14:paraId="0A42B27D" w14:textId="77777777" w:rsidR="007134DC" w:rsidRPr="007560D4" w:rsidRDefault="007134DC" w:rsidP="007134D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Воспоминания о Канделе</w:t>
            </w:r>
          </w:p>
          <w:p w14:paraId="0EC83686" w14:textId="7FFAD42A" w:rsidR="007134DC" w:rsidRPr="007560D4" w:rsidRDefault="007134DC" w:rsidP="00713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Академик РАН, Коновалов Александр Николаевич</w:t>
            </w:r>
          </w:p>
        </w:tc>
      </w:tr>
      <w:tr w:rsidR="007134DC" w:rsidRPr="00DE1D32" w14:paraId="5929B104" w14:textId="77777777" w:rsidTr="009C21F3">
        <w:tc>
          <w:tcPr>
            <w:tcW w:w="1555" w:type="dxa"/>
            <w:shd w:val="clear" w:color="auto" w:fill="auto"/>
          </w:tcPr>
          <w:p w14:paraId="33D31351" w14:textId="31CBF878" w:rsidR="007134DC" w:rsidRPr="007560D4" w:rsidRDefault="007134DC" w:rsidP="007134D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10.10 – 10.40</w:t>
            </w:r>
          </w:p>
        </w:tc>
        <w:tc>
          <w:tcPr>
            <w:tcW w:w="8221" w:type="dxa"/>
            <w:shd w:val="clear" w:color="auto" w:fill="auto"/>
          </w:tcPr>
          <w:p w14:paraId="51A3C546" w14:textId="2E88267B" w:rsidR="007134DC" w:rsidRPr="007560D4" w:rsidRDefault="007134DC" w:rsidP="007134D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Впереди планеты всей. Вклад Канделя в современную стереотаксическую и функциональную Нейрохирургию</w:t>
            </w:r>
          </w:p>
          <w:p w14:paraId="4398D4D4" w14:textId="47D94E87" w:rsidR="007134DC" w:rsidRPr="007560D4" w:rsidRDefault="007134DC" w:rsidP="00713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Славин Константин Васильевич, Чикаго, </w:t>
            </w:r>
            <w:r w:rsidR="007560D4"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Иллинойс, </w:t>
            </w: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США</w:t>
            </w:r>
          </w:p>
        </w:tc>
      </w:tr>
      <w:tr w:rsidR="007134DC" w:rsidRPr="00DE1D32" w14:paraId="3BD9F312" w14:textId="77777777" w:rsidTr="009C21F3">
        <w:tc>
          <w:tcPr>
            <w:tcW w:w="1555" w:type="dxa"/>
            <w:shd w:val="clear" w:color="auto" w:fill="auto"/>
          </w:tcPr>
          <w:p w14:paraId="0910B834" w14:textId="79BBAB2C" w:rsidR="007134DC" w:rsidRPr="007560D4" w:rsidRDefault="007134DC" w:rsidP="00713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10.40 – 11.00</w:t>
            </w:r>
          </w:p>
        </w:tc>
        <w:tc>
          <w:tcPr>
            <w:tcW w:w="8221" w:type="dxa"/>
            <w:shd w:val="clear" w:color="auto" w:fill="auto"/>
          </w:tcPr>
          <w:p w14:paraId="27DD0A79" w14:textId="4BD9ED1D" w:rsidR="007134DC" w:rsidRPr="007560D4" w:rsidRDefault="007134DC" w:rsidP="007134D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Отделение Нейрохирургии НЦН - прошлое, настоящее, и будущее</w:t>
            </w:r>
          </w:p>
          <w:p w14:paraId="6177613B" w14:textId="75DE85AF" w:rsidR="007134DC" w:rsidRPr="007560D4" w:rsidRDefault="007134DC" w:rsidP="007134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Профессор РАН, Гуща Артем Олегович, Москва</w:t>
            </w:r>
          </w:p>
        </w:tc>
      </w:tr>
      <w:tr w:rsidR="007134DC" w:rsidRPr="00DE1D32" w14:paraId="0EC5FE6F" w14:textId="77777777" w:rsidTr="009C21F3">
        <w:tc>
          <w:tcPr>
            <w:tcW w:w="1555" w:type="dxa"/>
            <w:shd w:val="clear" w:color="auto" w:fill="auto"/>
          </w:tcPr>
          <w:p w14:paraId="75AB42E5" w14:textId="240BA047" w:rsidR="007134DC" w:rsidRPr="007560D4" w:rsidRDefault="007134DC" w:rsidP="00713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11.00 – 11.20</w:t>
            </w:r>
          </w:p>
        </w:tc>
        <w:tc>
          <w:tcPr>
            <w:tcW w:w="8221" w:type="dxa"/>
            <w:shd w:val="clear" w:color="auto" w:fill="auto"/>
          </w:tcPr>
          <w:p w14:paraId="1774F078" w14:textId="77777777" w:rsidR="007134DC" w:rsidRPr="007560D4" w:rsidRDefault="007134DC" w:rsidP="007134D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Функциональная нейрохирургия – 10-летний опыт Федерального Центра Нейрохирургии</w:t>
            </w:r>
          </w:p>
          <w:p w14:paraId="46323271" w14:textId="7952FE25" w:rsidR="007134DC" w:rsidRPr="007560D4" w:rsidRDefault="007134DC" w:rsidP="00713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Рзаев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Джамиль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Афетович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, Новосибирск</w:t>
            </w:r>
          </w:p>
        </w:tc>
      </w:tr>
      <w:tr w:rsidR="007134DC" w:rsidRPr="00DE1D32" w14:paraId="425B9FF2" w14:textId="77777777" w:rsidTr="009C21F3">
        <w:tc>
          <w:tcPr>
            <w:tcW w:w="1555" w:type="dxa"/>
            <w:shd w:val="clear" w:color="auto" w:fill="auto"/>
          </w:tcPr>
          <w:p w14:paraId="334EBCD3" w14:textId="44F844D9" w:rsidR="007134DC" w:rsidRPr="007560D4" w:rsidRDefault="002C28FF" w:rsidP="00713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134DC" w:rsidRPr="007560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134DC"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0 – </w:t>
            </w: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134DC" w:rsidRPr="007560D4">
              <w:rPr>
                <w:rFonts w:ascii="Times New Roman" w:hAnsi="Times New Roman" w:cs="Times New Roman"/>
                <w:sz w:val="22"/>
                <w:szCs w:val="22"/>
              </w:rPr>
              <w:t>.40</w:t>
            </w:r>
          </w:p>
        </w:tc>
        <w:tc>
          <w:tcPr>
            <w:tcW w:w="8221" w:type="dxa"/>
            <w:shd w:val="clear" w:color="auto" w:fill="auto"/>
          </w:tcPr>
          <w:p w14:paraId="52608E9C" w14:textId="77777777" w:rsidR="007134DC" w:rsidRPr="007560D4" w:rsidRDefault="007134DC" w:rsidP="007134D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Стереотаксическая Нейрохирургия в лечении экстрапирамидных заболеваний</w:t>
            </w:r>
          </w:p>
          <w:p w14:paraId="6EAEC8D6" w14:textId="56DD5132" w:rsidR="007134DC" w:rsidRPr="007560D4" w:rsidRDefault="007134DC" w:rsidP="00713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Тюрников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Михайлович, Москва</w:t>
            </w:r>
          </w:p>
        </w:tc>
      </w:tr>
      <w:tr w:rsidR="002C28FF" w:rsidRPr="002C28FF" w14:paraId="2153CFC0" w14:textId="77777777" w:rsidTr="009C21F3">
        <w:tc>
          <w:tcPr>
            <w:tcW w:w="9776" w:type="dxa"/>
            <w:gridSpan w:val="2"/>
            <w:shd w:val="clear" w:color="auto" w:fill="auto"/>
          </w:tcPr>
          <w:p w14:paraId="4C603165" w14:textId="255DAE71" w:rsidR="007134DC" w:rsidRPr="002C28FF" w:rsidRDefault="007134DC" w:rsidP="002C28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C28FF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Coffee break</w:t>
            </w:r>
            <w:r w:rsidRPr="002C28FF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(11.</w:t>
            </w:r>
            <w:r w:rsidR="002C28FF" w:rsidRPr="002C28FF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2C28FF">
              <w:rPr>
                <w:rFonts w:ascii="Times New Roman" w:hAnsi="Times New Roman" w:cs="Times New Roman"/>
                <w:b/>
                <w:bCs/>
                <w:color w:val="FF0000"/>
              </w:rPr>
              <w:t>0 – 1</w:t>
            </w:r>
            <w:r w:rsidR="007560D4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2C28FF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="007560D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2C28FF">
              <w:rPr>
                <w:rFonts w:ascii="Times New Roman" w:hAnsi="Times New Roman" w:cs="Times New Roman"/>
                <w:b/>
                <w:bCs/>
                <w:color w:val="FF0000"/>
              </w:rPr>
              <w:t>0)</w:t>
            </w:r>
          </w:p>
        </w:tc>
      </w:tr>
      <w:tr w:rsidR="002C28FF" w:rsidRPr="002C28FF" w14:paraId="766A61A8" w14:textId="77777777" w:rsidTr="009C21F3">
        <w:tc>
          <w:tcPr>
            <w:tcW w:w="9776" w:type="dxa"/>
            <w:gridSpan w:val="2"/>
            <w:shd w:val="clear" w:color="auto" w:fill="auto"/>
          </w:tcPr>
          <w:p w14:paraId="5CA66480" w14:textId="02DF6B3C" w:rsidR="007134DC" w:rsidRPr="002C28FF" w:rsidRDefault="007134DC" w:rsidP="002C28FF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</w:rPr>
            </w:pPr>
            <w:r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Стереотаксическая и функциональная Нейрохирургия (1</w:t>
            </w:r>
            <w:r w:rsidR="002C28FF"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2</w:t>
            </w:r>
            <w:r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.</w:t>
            </w:r>
            <w:r w:rsidR="002C28FF"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00</w:t>
            </w:r>
            <w:r w:rsidRPr="002C28FF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 xml:space="preserve"> – 14.20)</w:t>
            </w:r>
          </w:p>
        </w:tc>
      </w:tr>
      <w:tr w:rsidR="002C28FF" w:rsidRPr="00DE1D32" w14:paraId="48B3EECB" w14:textId="77777777" w:rsidTr="009C21F3">
        <w:tc>
          <w:tcPr>
            <w:tcW w:w="1555" w:type="dxa"/>
            <w:shd w:val="clear" w:color="auto" w:fill="auto"/>
          </w:tcPr>
          <w:p w14:paraId="55FDC55D" w14:textId="1FFA51EC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12.00 – 12.20</w:t>
            </w:r>
          </w:p>
        </w:tc>
        <w:tc>
          <w:tcPr>
            <w:tcW w:w="8221" w:type="dxa"/>
            <w:shd w:val="clear" w:color="auto" w:fill="auto"/>
          </w:tcPr>
          <w:p w14:paraId="0923C474" w14:textId="77777777" w:rsidR="002C28FF" w:rsidRPr="007560D4" w:rsidRDefault="002C28FF" w:rsidP="002C28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Современные возможности </w:t>
            </w: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DBS</w:t>
            </w: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функциональной нейрохирургии</w:t>
            </w:r>
          </w:p>
          <w:p w14:paraId="03896352" w14:textId="4F50F70C" w:rsidR="002C28FF" w:rsidRPr="007560D4" w:rsidRDefault="002C28FF" w:rsidP="002C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Томский Алексей Алексеевич, Москва</w:t>
            </w:r>
          </w:p>
        </w:tc>
      </w:tr>
      <w:tr w:rsidR="002C28FF" w:rsidRPr="00DE1D32" w14:paraId="6D4236F7" w14:textId="77777777" w:rsidTr="009C21F3">
        <w:tc>
          <w:tcPr>
            <w:tcW w:w="1555" w:type="dxa"/>
            <w:shd w:val="clear" w:color="auto" w:fill="auto"/>
          </w:tcPr>
          <w:p w14:paraId="5013D776" w14:textId="1169526B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12.20 – 12.40</w:t>
            </w:r>
          </w:p>
        </w:tc>
        <w:tc>
          <w:tcPr>
            <w:tcW w:w="8221" w:type="dxa"/>
            <w:shd w:val="clear" w:color="auto" w:fill="auto"/>
          </w:tcPr>
          <w:p w14:paraId="42B4999F" w14:textId="77777777" w:rsidR="002C28FF" w:rsidRPr="007560D4" w:rsidRDefault="002C28FF" w:rsidP="002C28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Обзор мишеней для стереотаксических нейрохирургических вмешательств</w:t>
            </w:r>
          </w:p>
          <w:p w14:paraId="243DADD3" w14:textId="565CD718" w:rsidR="002C28FF" w:rsidRPr="007560D4" w:rsidRDefault="002C28FF" w:rsidP="002C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Холявин Андрей Иванович, Санкт Петербург</w:t>
            </w:r>
          </w:p>
        </w:tc>
      </w:tr>
      <w:tr w:rsidR="002C28FF" w:rsidRPr="00321DDD" w14:paraId="4B765B48" w14:textId="77777777" w:rsidTr="009C21F3">
        <w:tc>
          <w:tcPr>
            <w:tcW w:w="1555" w:type="dxa"/>
            <w:shd w:val="clear" w:color="auto" w:fill="auto"/>
          </w:tcPr>
          <w:p w14:paraId="20438E3B" w14:textId="49D0E414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12.40 – 13.00</w:t>
            </w:r>
          </w:p>
        </w:tc>
        <w:tc>
          <w:tcPr>
            <w:tcW w:w="8221" w:type="dxa"/>
            <w:shd w:val="clear" w:color="auto" w:fill="auto"/>
          </w:tcPr>
          <w:p w14:paraId="18F4F40B" w14:textId="77777777" w:rsidR="002C28FF" w:rsidRPr="007560D4" w:rsidRDefault="002C28FF" w:rsidP="002C28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Опыт применения </w:t>
            </w:r>
            <w:proofErr w:type="spellStart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MRgFUS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лечении неврологических заболеваний</w:t>
            </w:r>
          </w:p>
          <w:p w14:paraId="5AB42182" w14:textId="132BF8D0" w:rsidR="002C28FF" w:rsidRPr="007560D4" w:rsidRDefault="002C28FF" w:rsidP="002C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Галимова Резида Маратовна, Уфа</w:t>
            </w:r>
          </w:p>
        </w:tc>
      </w:tr>
      <w:tr w:rsidR="002C28FF" w:rsidRPr="00321DDD" w14:paraId="6D2298CB" w14:textId="77777777" w:rsidTr="009C21F3">
        <w:tc>
          <w:tcPr>
            <w:tcW w:w="1555" w:type="dxa"/>
            <w:shd w:val="clear" w:color="auto" w:fill="auto"/>
          </w:tcPr>
          <w:p w14:paraId="68D9A009" w14:textId="41FBF766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13.00 – 13.20</w:t>
            </w:r>
          </w:p>
        </w:tc>
        <w:tc>
          <w:tcPr>
            <w:tcW w:w="8221" w:type="dxa"/>
            <w:shd w:val="clear" w:color="auto" w:fill="auto"/>
          </w:tcPr>
          <w:p w14:paraId="1121AFA4" w14:textId="77777777" w:rsidR="002C28FF" w:rsidRPr="007560D4" w:rsidRDefault="002C28FF" w:rsidP="002C28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Нейромодуляция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лечении болевых синдромов </w:t>
            </w:r>
            <w:proofErr w:type="spellStart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краниофациального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региона</w:t>
            </w:r>
          </w:p>
          <w:p w14:paraId="7FDD701A" w14:textId="714F7AAA" w:rsidR="002C28FF" w:rsidRPr="007560D4" w:rsidRDefault="002C28FF" w:rsidP="002C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Исагулян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 Эмиль Давидович, Москва</w:t>
            </w:r>
          </w:p>
        </w:tc>
      </w:tr>
      <w:tr w:rsidR="002C28FF" w:rsidRPr="00DE1D32" w14:paraId="26F06DB7" w14:textId="77777777" w:rsidTr="009C21F3">
        <w:tc>
          <w:tcPr>
            <w:tcW w:w="1555" w:type="dxa"/>
            <w:shd w:val="clear" w:color="auto" w:fill="auto"/>
          </w:tcPr>
          <w:p w14:paraId="4B55B62E" w14:textId="798A1B41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13.20 – 13.40</w:t>
            </w:r>
          </w:p>
        </w:tc>
        <w:tc>
          <w:tcPr>
            <w:tcW w:w="8221" w:type="dxa"/>
            <w:shd w:val="clear" w:color="auto" w:fill="auto"/>
          </w:tcPr>
          <w:p w14:paraId="5A16E47E" w14:textId="77777777" w:rsidR="002C28FF" w:rsidRPr="007560D4" w:rsidRDefault="002C28FF" w:rsidP="002C28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proofErr w:type="spellStart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RgFUS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при экстрапирамидных заболеваниях</w:t>
            </w:r>
          </w:p>
          <w:p w14:paraId="1534D588" w14:textId="3044AEB1" w:rsidR="002C28FF" w:rsidRPr="007560D4" w:rsidRDefault="002C28FF" w:rsidP="002C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Джафаров </w:t>
            </w: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Виджай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Маисович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, Москва</w:t>
            </w:r>
          </w:p>
        </w:tc>
      </w:tr>
      <w:tr w:rsidR="002C28FF" w:rsidRPr="00DE1D32" w14:paraId="66B2251C" w14:textId="77777777" w:rsidTr="009C21F3">
        <w:tc>
          <w:tcPr>
            <w:tcW w:w="1555" w:type="dxa"/>
            <w:shd w:val="clear" w:color="auto" w:fill="auto"/>
          </w:tcPr>
          <w:p w14:paraId="6A723905" w14:textId="34D5AC42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13.40 – 14.00</w:t>
            </w:r>
          </w:p>
        </w:tc>
        <w:tc>
          <w:tcPr>
            <w:tcW w:w="8221" w:type="dxa"/>
            <w:shd w:val="clear" w:color="auto" w:fill="auto"/>
          </w:tcPr>
          <w:p w14:paraId="0638F732" w14:textId="555B446A" w:rsidR="002C28FF" w:rsidRPr="007560D4" w:rsidRDefault="002C28FF" w:rsidP="002C28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CS</w:t>
            </w: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как метод терапии критической ишемии н</w:t>
            </w:r>
            <w:r w:rsid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ижних </w:t>
            </w: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онечностей</w:t>
            </w: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и болевой диабетической нейропатии</w:t>
            </w:r>
          </w:p>
          <w:p w14:paraId="3B026A3B" w14:textId="5091D8DA" w:rsidR="002C28FF" w:rsidRPr="007560D4" w:rsidRDefault="002C28FF" w:rsidP="002C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Есин Алексей Игоревич, Москва</w:t>
            </w:r>
          </w:p>
        </w:tc>
      </w:tr>
      <w:tr w:rsidR="002C28FF" w:rsidRPr="00DE1D32" w14:paraId="10773724" w14:textId="77777777" w:rsidTr="009C21F3">
        <w:tc>
          <w:tcPr>
            <w:tcW w:w="1555" w:type="dxa"/>
            <w:shd w:val="clear" w:color="auto" w:fill="auto"/>
          </w:tcPr>
          <w:p w14:paraId="732E2FA1" w14:textId="61A570B2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14.00 – 14.20</w:t>
            </w:r>
          </w:p>
        </w:tc>
        <w:tc>
          <w:tcPr>
            <w:tcW w:w="8221" w:type="dxa"/>
            <w:shd w:val="clear" w:color="auto" w:fill="auto"/>
          </w:tcPr>
          <w:p w14:paraId="1372177A" w14:textId="77777777" w:rsidR="002C28FF" w:rsidRPr="007560D4" w:rsidRDefault="002C28FF" w:rsidP="002C28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Эпидуральная стимуляция спинного мозга в лечении болевых синдромов</w:t>
            </w:r>
          </w:p>
          <w:p w14:paraId="4DE62070" w14:textId="358A3DD0" w:rsidR="002C28FF" w:rsidRPr="007560D4" w:rsidRDefault="002C28FF" w:rsidP="002C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Симонян Армен </w:t>
            </w: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Самвелович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, Москва</w:t>
            </w:r>
          </w:p>
        </w:tc>
      </w:tr>
      <w:tr w:rsidR="002C28FF" w:rsidRPr="002C28FF" w14:paraId="4E234C6E" w14:textId="77777777" w:rsidTr="009C21F3">
        <w:tc>
          <w:tcPr>
            <w:tcW w:w="1555" w:type="dxa"/>
            <w:shd w:val="clear" w:color="auto" w:fill="auto"/>
          </w:tcPr>
          <w:p w14:paraId="4E3AB281" w14:textId="2D5632E0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14.20 – 14.30</w:t>
            </w:r>
          </w:p>
        </w:tc>
        <w:tc>
          <w:tcPr>
            <w:tcW w:w="8221" w:type="dxa"/>
            <w:shd w:val="clear" w:color="auto" w:fill="auto"/>
          </w:tcPr>
          <w:p w14:paraId="3CDEE5D1" w14:textId="31ED3AE9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Обсуждение</w:t>
            </w:r>
          </w:p>
        </w:tc>
      </w:tr>
      <w:tr w:rsidR="007560D4" w:rsidRPr="007560D4" w14:paraId="47E0216A" w14:textId="77777777" w:rsidTr="009C21F3">
        <w:tc>
          <w:tcPr>
            <w:tcW w:w="9776" w:type="dxa"/>
            <w:gridSpan w:val="2"/>
            <w:shd w:val="clear" w:color="auto" w:fill="auto"/>
          </w:tcPr>
          <w:p w14:paraId="42E0DF37" w14:textId="0B4BB435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7560D4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Coffee break</w:t>
            </w:r>
            <w:r w:rsidRPr="007560D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(14.30 – 15.00)</w:t>
            </w:r>
          </w:p>
        </w:tc>
      </w:tr>
      <w:tr w:rsidR="007560D4" w:rsidRPr="007560D4" w14:paraId="6628D346" w14:textId="77777777" w:rsidTr="009C21F3">
        <w:tc>
          <w:tcPr>
            <w:tcW w:w="9776" w:type="dxa"/>
            <w:gridSpan w:val="2"/>
            <w:shd w:val="clear" w:color="auto" w:fill="auto"/>
          </w:tcPr>
          <w:p w14:paraId="0B520F7D" w14:textId="754E52F9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</w:rPr>
            </w:pPr>
            <w:r w:rsidRPr="007560D4">
              <w:rPr>
                <w:rFonts w:ascii="Times New Roman" w:hAnsi="Times New Roman" w:cs="Times New Roman"/>
                <w:b/>
                <w:bCs/>
                <w:color w:val="70AD47" w:themeColor="accent6"/>
              </w:rPr>
              <w:t>Эпилепсия (15.00 – 17.00)</w:t>
            </w:r>
          </w:p>
        </w:tc>
      </w:tr>
      <w:tr w:rsidR="002C28FF" w:rsidRPr="00DE1D32" w14:paraId="209171E4" w14:textId="77777777" w:rsidTr="009C21F3">
        <w:tc>
          <w:tcPr>
            <w:tcW w:w="1555" w:type="dxa"/>
            <w:shd w:val="clear" w:color="auto" w:fill="auto"/>
          </w:tcPr>
          <w:p w14:paraId="40FB2DD4" w14:textId="031F9D0A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15.00 – 15.20</w:t>
            </w:r>
          </w:p>
        </w:tc>
        <w:tc>
          <w:tcPr>
            <w:tcW w:w="8221" w:type="dxa"/>
            <w:shd w:val="clear" w:color="auto" w:fill="auto"/>
          </w:tcPr>
          <w:p w14:paraId="56BB866E" w14:textId="77777777" w:rsidR="002C28FF" w:rsidRPr="007560D4" w:rsidRDefault="002C28FF" w:rsidP="002C28FF">
            <w:pPr>
              <w:rPr>
                <w:rFonts w:ascii="Times New Roman" w:hAnsi="Times New Roman" w:cs="Times New Roman"/>
                <w:b/>
                <w:bCs/>
                <w:color w:val="2C2D2E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color w:val="2C2D2E"/>
                <w:sz w:val="22"/>
                <w:szCs w:val="22"/>
              </w:rPr>
              <w:t>Стереотаксические радиочастотные абляции в хирургии эпилепсии</w:t>
            </w:r>
          </w:p>
          <w:p w14:paraId="7F19EC76" w14:textId="2A235398" w:rsidR="002C28FF" w:rsidRPr="007560D4" w:rsidRDefault="002C28FF" w:rsidP="002C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Нездоровина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Геннадьевна, Санкт Петербург</w:t>
            </w:r>
          </w:p>
        </w:tc>
      </w:tr>
      <w:tr w:rsidR="002C28FF" w:rsidRPr="00DE1D32" w14:paraId="7F25F1BF" w14:textId="77777777" w:rsidTr="009C21F3">
        <w:tc>
          <w:tcPr>
            <w:tcW w:w="1555" w:type="dxa"/>
            <w:shd w:val="clear" w:color="auto" w:fill="auto"/>
          </w:tcPr>
          <w:p w14:paraId="1A9A76E8" w14:textId="1A5D4223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15.20 – 15.40</w:t>
            </w:r>
          </w:p>
        </w:tc>
        <w:tc>
          <w:tcPr>
            <w:tcW w:w="8221" w:type="dxa"/>
            <w:shd w:val="clear" w:color="auto" w:fill="auto"/>
          </w:tcPr>
          <w:p w14:paraId="4B6601BE" w14:textId="339140E2" w:rsidR="002C28FF" w:rsidRPr="007560D4" w:rsidRDefault="002C28FF" w:rsidP="002C28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Радиочастотная </w:t>
            </w:r>
            <w:proofErr w:type="spellStart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термокоагуляция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эпилептогенной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зоны через глубинные стерео-ЭЭГ электроды у пациентов с </w:t>
            </w:r>
            <w:proofErr w:type="spellStart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фармакорезистентной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эпилепсией</w:t>
            </w:r>
          </w:p>
          <w:p w14:paraId="32D060FF" w14:textId="0D386BFF" w:rsidR="002C28FF" w:rsidRPr="007560D4" w:rsidRDefault="002C28FF" w:rsidP="002C28FF">
            <w:pPr>
              <w:rPr>
                <w:rFonts w:ascii="Times New Roman" w:hAnsi="Times New Roman" w:cs="Times New Roman"/>
                <w:color w:val="2C2D2E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Зуев Андрей Александрович, Москва</w:t>
            </w:r>
          </w:p>
        </w:tc>
      </w:tr>
      <w:tr w:rsidR="002C28FF" w:rsidRPr="00DE1D32" w14:paraId="74C7A179" w14:textId="77777777" w:rsidTr="009C21F3">
        <w:tc>
          <w:tcPr>
            <w:tcW w:w="1555" w:type="dxa"/>
            <w:shd w:val="clear" w:color="auto" w:fill="auto"/>
          </w:tcPr>
          <w:p w14:paraId="277BDA14" w14:textId="71DF2F6E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15.40 – 16.00</w:t>
            </w:r>
          </w:p>
        </w:tc>
        <w:tc>
          <w:tcPr>
            <w:tcW w:w="8221" w:type="dxa"/>
            <w:shd w:val="clear" w:color="auto" w:fill="auto"/>
          </w:tcPr>
          <w:p w14:paraId="74590109" w14:textId="7C8FF8FC" w:rsidR="002C28FF" w:rsidRPr="007560D4" w:rsidRDefault="002C28FF" w:rsidP="002C28F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Нейрохирургическое лечение </w:t>
            </w:r>
            <w:proofErr w:type="spellStart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фармакорезистентной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эпилепсии</w:t>
            </w:r>
          </w:p>
          <w:p w14:paraId="5F41A79A" w14:textId="25B442B5" w:rsidR="002C28FF" w:rsidRPr="007560D4" w:rsidRDefault="002C28FF" w:rsidP="002C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Копачев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 Дмитрий Николаевич, Москва</w:t>
            </w:r>
          </w:p>
        </w:tc>
      </w:tr>
      <w:tr w:rsidR="002C28FF" w:rsidRPr="00DE1D32" w14:paraId="14ACF8BA" w14:textId="77777777" w:rsidTr="009C21F3">
        <w:tc>
          <w:tcPr>
            <w:tcW w:w="1555" w:type="dxa"/>
            <w:shd w:val="clear" w:color="auto" w:fill="auto"/>
          </w:tcPr>
          <w:p w14:paraId="7F79A342" w14:textId="304E47CD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16.00 – 16.20</w:t>
            </w:r>
          </w:p>
        </w:tc>
        <w:tc>
          <w:tcPr>
            <w:tcW w:w="8221" w:type="dxa"/>
            <w:shd w:val="clear" w:color="auto" w:fill="auto"/>
          </w:tcPr>
          <w:p w14:paraId="787929B6" w14:textId="48A3A869" w:rsidR="002C28FF" w:rsidRPr="007560D4" w:rsidRDefault="002C28FF" w:rsidP="002C28F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560D4">
              <w:rPr>
                <w:rFonts w:ascii="Times New Roman" w:hAnsi="Times New Roman" w:cs="Times New Roman"/>
                <w:b/>
                <w:bCs/>
              </w:rPr>
              <w:t xml:space="preserve">Эволюция </w:t>
            </w:r>
            <w:proofErr w:type="spellStart"/>
            <w:r w:rsidRPr="007560D4">
              <w:rPr>
                <w:rFonts w:ascii="Times New Roman" w:hAnsi="Times New Roman" w:cs="Times New Roman"/>
                <w:b/>
                <w:bCs/>
              </w:rPr>
              <w:t>реваскуляризирующих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</w:rPr>
              <w:t xml:space="preserve"> операций головного мозга в Нейрохирургии</w:t>
            </w:r>
          </w:p>
          <w:p w14:paraId="5B422C5E" w14:textId="77F87413" w:rsidR="002C28FF" w:rsidRPr="007560D4" w:rsidRDefault="002C28FF" w:rsidP="002C28FF">
            <w:pPr>
              <w:pStyle w:val="a5"/>
              <w:rPr>
                <w:rFonts w:ascii="Times New Roman" w:hAnsi="Times New Roman" w:cs="Times New Roman"/>
              </w:rPr>
            </w:pPr>
            <w:r w:rsidRPr="007560D4">
              <w:rPr>
                <w:rFonts w:ascii="Times New Roman" w:hAnsi="Times New Roman" w:cs="Times New Roman"/>
              </w:rPr>
              <w:t>Шатохин Тарас Андреевич, Москва</w:t>
            </w:r>
          </w:p>
        </w:tc>
      </w:tr>
      <w:tr w:rsidR="002C28FF" w:rsidRPr="00DE1D32" w14:paraId="7C44E8EF" w14:textId="77777777" w:rsidTr="009C21F3">
        <w:tc>
          <w:tcPr>
            <w:tcW w:w="1555" w:type="dxa"/>
            <w:shd w:val="clear" w:color="auto" w:fill="auto"/>
          </w:tcPr>
          <w:p w14:paraId="4D8BB4C0" w14:textId="6AC61A52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16.20 – 16.40</w:t>
            </w:r>
          </w:p>
        </w:tc>
        <w:tc>
          <w:tcPr>
            <w:tcW w:w="8221" w:type="dxa"/>
            <w:shd w:val="clear" w:color="auto" w:fill="auto"/>
          </w:tcPr>
          <w:p w14:paraId="11A6C7AD" w14:textId="73F3DC1D" w:rsidR="002C28FF" w:rsidRPr="007560D4" w:rsidRDefault="002C28FF" w:rsidP="002C28F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60D4">
              <w:rPr>
                <w:rFonts w:ascii="Times New Roman" w:hAnsi="Times New Roman" w:cs="Times New Roman"/>
                <w:b/>
                <w:bCs/>
              </w:rPr>
              <w:t>Предхирургическое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</w:rPr>
              <w:t xml:space="preserve"> обследование пациентов с </w:t>
            </w:r>
            <w:proofErr w:type="spellStart"/>
            <w:r w:rsidRPr="007560D4">
              <w:rPr>
                <w:rFonts w:ascii="Times New Roman" w:hAnsi="Times New Roman" w:cs="Times New Roman"/>
                <w:b/>
                <w:bCs/>
              </w:rPr>
              <w:t>фармакорезистентной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</w:rPr>
              <w:t xml:space="preserve"> эпилепсией: современные принципы и сохраняющиеся вопросы</w:t>
            </w:r>
          </w:p>
          <w:p w14:paraId="03A2167A" w14:textId="44677F59" w:rsidR="002C28FF" w:rsidRPr="007560D4" w:rsidRDefault="002C28FF" w:rsidP="002C28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Брутян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Амаяк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Грачевич</w:t>
            </w:r>
            <w:proofErr w:type="spellEnd"/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, Москва</w:t>
            </w:r>
          </w:p>
        </w:tc>
      </w:tr>
      <w:tr w:rsidR="002C28FF" w:rsidRPr="00DE1D32" w14:paraId="6F63F72D" w14:textId="77777777" w:rsidTr="009C21F3">
        <w:tc>
          <w:tcPr>
            <w:tcW w:w="1555" w:type="dxa"/>
            <w:shd w:val="clear" w:color="auto" w:fill="auto"/>
          </w:tcPr>
          <w:p w14:paraId="3CEEBDDE" w14:textId="3BDA517A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sz w:val="22"/>
                <w:szCs w:val="22"/>
              </w:rPr>
              <w:t>16.40 – 17.00</w:t>
            </w:r>
          </w:p>
        </w:tc>
        <w:tc>
          <w:tcPr>
            <w:tcW w:w="8221" w:type="dxa"/>
            <w:shd w:val="clear" w:color="auto" w:fill="auto"/>
          </w:tcPr>
          <w:p w14:paraId="149C27CB" w14:textId="3A4FD096" w:rsidR="002C28FF" w:rsidRPr="007560D4" w:rsidRDefault="002C28FF" w:rsidP="002C28F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7560D4">
              <w:rPr>
                <w:rFonts w:ascii="Times New Roman" w:hAnsi="Times New Roman" w:cs="Times New Roman"/>
                <w:b/>
                <w:bCs/>
              </w:rPr>
              <w:t xml:space="preserve">Практическое применение </w:t>
            </w:r>
            <w:proofErr w:type="spellStart"/>
            <w:r w:rsidRPr="007560D4">
              <w:rPr>
                <w:rFonts w:ascii="Times New Roman" w:hAnsi="Times New Roman" w:cs="Times New Roman"/>
                <w:b/>
                <w:bCs/>
              </w:rPr>
              <w:t>периоперационной</w:t>
            </w:r>
            <w:proofErr w:type="spellEnd"/>
            <w:r w:rsidRPr="007560D4">
              <w:rPr>
                <w:rFonts w:ascii="Times New Roman" w:hAnsi="Times New Roman" w:cs="Times New Roman"/>
                <w:b/>
                <w:bCs/>
              </w:rPr>
              <w:t xml:space="preserve"> 3D-реконструкции в хирургии эпилепсии</w:t>
            </w:r>
          </w:p>
          <w:p w14:paraId="2DF6C803" w14:textId="0BD48FC1" w:rsidR="002C28FF" w:rsidRPr="007560D4" w:rsidRDefault="002C28FF" w:rsidP="002C28FF">
            <w:pPr>
              <w:pStyle w:val="a5"/>
              <w:rPr>
                <w:rFonts w:ascii="Times New Roman" w:hAnsi="Times New Roman" w:cs="Times New Roman"/>
              </w:rPr>
            </w:pPr>
            <w:r w:rsidRPr="007560D4">
              <w:rPr>
                <w:rFonts w:ascii="Times New Roman" w:hAnsi="Times New Roman" w:cs="Times New Roman"/>
              </w:rPr>
              <w:t xml:space="preserve">Петросян Давид </w:t>
            </w:r>
            <w:proofErr w:type="spellStart"/>
            <w:r w:rsidRPr="007560D4">
              <w:rPr>
                <w:rFonts w:ascii="Times New Roman" w:hAnsi="Times New Roman" w:cs="Times New Roman"/>
              </w:rPr>
              <w:t>Вазгенович</w:t>
            </w:r>
            <w:proofErr w:type="spellEnd"/>
            <w:r w:rsidRPr="007560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60D4">
              <w:rPr>
                <w:rFonts w:ascii="Times New Roman" w:hAnsi="Times New Roman" w:cs="Times New Roman"/>
              </w:rPr>
              <w:t>Копачев</w:t>
            </w:r>
            <w:proofErr w:type="spellEnd"/>
            <w:r w:rsidRPr="007560D4">
              <w:rPr>
                <w:rFonts w:ascii="Times New Roman" w:hAnsi="Times New Roman" w:cs="Times New Roman"/>
              </w:rPr>
              <w:t xml:space="preserve"> Д.Н., Гуща А.О.</w:t>
            </w:r>
          </w:p>
        </w:tc>
      </w:tr>
      <w:tr w:rsidR="002C28FF" w:rsidRPr="002C28FF" w14:paraId="53940E88" w14:textId="77777777" w:rsidTr="009C21F3">
        <w:tc>
          <w:tcPr>
            <w:tcW w:w="1555" w:type="dxa"/>
            <w:shd w:val="clear" w:color="auto" w:fill="auto"/>
          </w:tcPr>
          <w:p w14:paraId="529A5444" w14:textId="7F827A2A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17.00 – 17.30</w:t>
            </w:r>
          </w:p>
        </w:tc>
        <w:tc>
          <w:tcPr>
            <w:tcW w:w="8221" w:type="dxa"/>
            <w:shd w:val="clear" w:color="auto" w:fill="auto"/>
          </w:tcPr>
          <w:p w14:paraId="059F83E8" w14:textId="77777777" w:rsidR="002C28FF" w:rsidRPr="007560D4" w:rsidRDefault="002C28FF" w:rsidP="002C28F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0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Обсуждение, Закрытие конференции</w:t>
            </w:r>
          </w:p>
        </w:tc>
      </w:tr>
    </w:tbl>
    <w:p w14:paraId="10C6E87C" w14:textId="77777777" w:rsidR="00BE46AE" w:rsidRPr="00DE1D32" w:rsidRDefault="00BE46AE">
      <w:pPr>
        <w:rPr>
          <w:rFonts w:ascii="Times New Roman" w:hAnsi="Times New Roman" w:cs="Times New Roman"/>
        </w:rPr>
      </w:pPr>
    </w:p>
    <w:sectPr w:rsidR="00BE46AE" w:rsidRPr="00DE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58CE"/>
    <w:multiLevelType w:val="multilevel"/>
    <w:tmpl w:val="43C2F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4"/>
    <w:rsid w:val="0003585C"/>
    <w:rsid w:val="00050A9B"/>
    <w:rsid w:val="0013722C"/>
    <w:rsid w:val="001673AD"/>
    <w:rsid w:val="00171DC5"/>
    <w:rsid w:val="001A4983"/>
    <w:rsid w:val="001C4D57"/>
    <w:rsid w:val="001F0ACC"/>
    <w:rsid w:val="002C28FF"/>
    <w:rsid w:val="00321DDD"/>
    <w:rsid w:val="00427416"/>
    <w:rsid w:val="004316C6"/>
    <w:rsid w:val="00493458"/>
    <w:rsid w:val="005762B7"/>
    <w:rsid w:val="00580767"/>
    <w:rsid w:val="00584F40"/>
    <w:rsid w:val="005A390A"/>
    <w:rsid w:val="00605EF1"/>
    <w:rsid w:val="006910C6"/>
    <w:rsid w:val="00707244"/>
    <w:rsid w:val="007134DC"/>
    <w:rsid w:val="0072407F"/>
    <w:rsid w:val="00740B35"/>
    <w:rsid w:val="00744DA7"/>
    <w:rsid w:val="007560D4"/>
    <w:rsid w:val="00756FBF"/>
    <w:rsid w:val="00762425"/>
    <w:rsid w:val="007B1D0F"/>
    <w:rsid w:val="007C2FEC"/>
    <w:rsid w:val="007E61B5"/>
    <w:rsid w:val="008329A1"/>
    <w:rsid w:val="00860888"/>
    <w:rsid w:val="0091660D"/>
    <w:rsid w:val="009B46B8"/>
    <w:rsid w:val="009C21F3"/>
    <w:rsid w:val="009E74F0"/>
    <w:rsid w:val="00A364E8"/>
    <w:rsid w:val="00A71727"/>
    <w:rsid w:val="00AC6AB3"/>
    <w:rsid w:val="00B140B0"/>
    <w:rsid w:val="00B457ED"/>
    <w:rsid w:val="00BB4E82"/>
    <w:rsid w:val="00BD45EF"/>
    <w:rsid w:val="00BE46AE"/>
    <w:rsid w:val="00C87317"/>
    <w:rsid w:val="00CC105E"/>
    <w:rsid w:val="00CD762A"/>
    <w:rsid w:val="00CE7EAC"/>
    <w:rsid w:val="00CF1A66"/>
    <w:rsid w:val="00D16292"/>
    <w:rsid w:val="00D713DF"/>
    <w:rsid w:val="00D9518C"/>
    <w:rsid w:val="00DD74ED"/>
    <w:rsid w:val="00DE1D32"/>
    <w:rsid w:val="00E66256"/>
    <w:rsid w:val="00E77B14"/>
    <w:rsid w:val="00F0008B"/>
    <w:rsid w:val="00F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1ADC"/>
  <w15:chartTrackingRefBased/>
  <w15:docId w15:val="{C4AB890E-AD06-3140-A677-414C34A2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807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CE7EAC"/>
    <w:rPr>
      <w:sz w:val="22"/>
      <w:szCs w:val="22"/>
    </w:rPr>
  </w:style>
  <w:style w:type="paragraph" w:styleId="a6">
    <w:name w:val="Revision"/>
    <w:hidden/>
    <w:uiPriority w:val="99"/>
    <w:semiHidden/>
    <w:rsid w:val="001A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Simonyan</dc:creator>
  <cp:keywords/>
  <dc:description/>
  <cp:lastModifiedBy>Артем Гуща</cp:lastModifiedBy>
  <cp:revision>2</cp:revision>
  <dcterms:created xsi:type="dcterms:W3CDTF">2023-09-28T06:06:00Z</dcterms:created>
  <dcterms:modified xsi:type="dcterms:W3CDTF">2023-09-28T06:06:00Z</dcterms:modified>
</cp:coreProperties>
</file>